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9" w:rsidRPr="0073272C" w:rsidRDefault="001B1DF9" w:rsidP="001B1D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Obrazac</w:t>
      </w:r>
      <w:proofErr w:type="spellEnd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</w:t>
      </w:r>
    </w:p>
    <w:p w:rsidR="001B1DF9" w:rsidRPr="0073272C" w:rsidRDefault="001B1DF9" w:rsidP="001B1DF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osnovu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73272C"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Pravilnika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sprovođenje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3272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Pr="0073272C">
        <w:rPr>
          <w:rFonts w:ascii="Times New Roman" w:hAnsi="Times New Roman" w:cs="Times New Roman"/>
          <w:sz w:val="24"/>
          <w:szCs w:val="24"/>
          <w:lang/>
        </w:rPr>
        <w:t>("Službeni list Crne Gore", br. 016/23 od 10.02.2023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020/23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22.02.2023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73272C">
        <w:rPr>
          <w:rFonts w:ascii="Times New Roman" w:hAnsi="Times New Roman" w:cs="Times New Roman"/>
          <w:sz w:val="24"/>
          <w:szCs w:val="24"/>
          <w:lang/>
        </w:rPr>
        <w:t>036/23 od 29.03.2023</w:t>
      </w:r>
      <w:r>
        <w:rPr>
          <w:rFonts w:ascii="Times New Roman" w:hAnsi="Times New Roman" w:cs="Times New Roman"/>
          <w:sz w:val="24"/>
          <w:szCs w:val="24"/>
          <w:lang/>
        </w:rPr>
        <w:t xml:space="preserve"> i 114/23 od 19.12.2023. godine</w:t>
      </w:r>
      <w:r w:rsidRPr="0073272C">
        <w:rPr>
          <w:rFonts w:ascii="Times New Roman" w:hAnsi="Times New Roman" w:cs="Times New Roman"/>
          <w:sz w:val="24"/>
          <w:szCs w:val="24"/>
          <w:lang/>
        </w:rPr>
        <w:t xml:space="preserve">),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_____</w:t>
      </w:r>
      <w:proofErr w:type="gramStart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_(</w:t>
      </w:r>
      <w:proofErr w:type="spellStart"/>
      <w:proofErr w:type="gramEnd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ponuđač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)_____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dostavlja</w:t>
      </w:r>
      <w:proofErr w:type="spellEnd"/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Z J A V U</w:t>
      </w:r>
    </w:p>
    <w:p w:rsidR="001B1DF9" w:rsidRPr="0073272C" w:rsidRDefault="001B1DF9" w:rsidP="001B1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1DF9" w:rsidRPr="0073272C" w:rsidRDefault="001B1DF9" w:rsidP="001B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B1DF9" w:rsidRPr="0073272C" w:rsidRDefault="001B1DF9" w:rsidP="001B1DF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:rsidR="001B1DF9" w:rsidRPr="0073272C" w:rsidRDefault="001B1DF9" w:rsidP="001B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Kojom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potvrđuje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da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potpunosti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ispunjava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sve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uslove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utvrđene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zahtjevom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dostavljanje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ponuda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jednostavne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nabavke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broj</w:t>
      </w:r>
      <w:proofErr w:type="gram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:_</w:t>
      </w:r>
      <w:proofErr w:type="gram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_____od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_________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nabavku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vrsta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opis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predmeta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nabavke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procijenjene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 EUR-a.</w:t>
      </w:r>
    </w:p>
    <w:p w:rsidR="001B1DF9" w:rsidRPr="0073272C" w:rsidRDefault="001B1DF9" w:rsidP="001B1DF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:rsidR="001B1DF9" w:rsidRPr="0073272C" w:rsidRDefault="001B1DF9" w:rsidP="001B1DF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postupku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jednostavne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nabavke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nijesam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sukobu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interesa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ličima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navedenim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Zahjevu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:rsidR="001B1DF9" w:rsidRPr="0073272C" w:rsidRDefault="001B1DF9" w:rsidP="001B1DF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:rsidR="001B1DF9" w:rsidRPr="0073272C" w:rsidRDefault="001B1DF9" w:rsidP="001B1DF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:rsidR="001B1DF9" w:rsidRPr="0073272C" w:rsidRDefault="001B1DF9" w:rsidP="001B1DF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Ovlašćeno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lice </w:t>
      </w:r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 xml:space="preserve">   (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ime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prezime</w:t>
      </w:r>
      <w:proofErr w:type="spellEnd"/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), (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svojeručni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potpis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) </w:t>
      </w:r>
    </w:p>
    <w:p w:rsidR="001B1DF9" w:rsidRPr="0073272C" w:rsidRDefault="001B1DF9" w:rsidP="001B1DF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:rsidR="001B1DF9" w:rsidRPr="0073272C" w:rsidRDefault="001B1DF9" w:rsidP="001B1DF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:rsidR="001B1DF9" w:rsidRPr="0073272C" w:rsidRDefault="001B1DF9" w:rsidP="001B1DF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  <w:proofErr w:type="gramEnd"/>
    </w:p>
    <w:p w:rsidR="001B1DF9" w:rsidRPr="0073272C" w:rsidRDefault="001B1DF9" w:rsidP="001B1DF9">
      <w:pPr>
        <w:rPr>
          <w:rFonts w:ascii="Times New Roman" w:hAnsi="Times New Roman" w:cs="Times New Roman"/>
          <w:sz w:val="24"/>
          <w:szCs w:val="24"/>
        </w:rPr>
      </w:pPr>
    </w:p>
    <w:p w:rsidR="00FA378A" w:rsidRDefault="00FA378A"/>
    <w:sectPr w:rsidR="00FA378A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DF9"/>
    <w:rsid w:val="001B1DF9"/>
    <w:rsid w:val="00A94D40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F9"/>
    <w:pPr>
      <w:spacing w:after="160" w:line="259" w:lineRule="auto"/>
    </w:pPr>
    <w:rPr>
      <w:rFonts w:asciiTheme="minorHAnsi" w:hAnsiTheme="minorHAnsi" w:cstheme="minorBidi"/>
      <w:b w:val="0"/>
      <w:i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2024-03-04T09:25:00Z</dcterms:created>
  <dcterms:modified xsi:type="dcterms:W3CDTF">2024-03-04T09:26:00Z</dcterms:modified>
</cp:coreProperties>
</file>