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22BE5" w14:textId="27CFA84C" w:rsidR="004A207B" w:rsidRDefault="004A207B" w:rsidP="004A207B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Obrazac 2</w:t>
      </w:r>
    </w:p>
    <w:p w14:paraId="354AB1E8" w14:textId="77777777" w:rsidR="004A207B" w:rsidRDefault="004A207B" w:rsidP="004A207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0D97D039" w14:textId="77777777" w:rsidR="004A207B" w:rsidRDefault="004A207B" w:rsidP="004A207B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141BE45D" w14:textId="77777777" w:rsidR="004A207B" w:rsidRDefault="004A207B" w:rsidP="004A207B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0D148C78" w14:textId="7D35BB99" w:rsidR="004A207B" w:rsidRDefault="004A207B" w:rsidP="004A207B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Na osnovu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člana </w:t>
      </w:r>
      <w:r w:rsidR="00F30BD3">
        <w:rPr>
          <w:rFonts w:ascii="Arial" w:hAnsi="Arial" w:cs="Arial"/>
          <w:color w:val="000000" w:themeColor="text1"/>
          <w:sz w:val="24"/>
          <w:szCs w:val="24"/>
          <w:lang w:val="en-US"/>
        </w:rPr>
        <w:t>9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stav </w:t>
      </w:r>
      <w:r w:rsidR="00F30BD3">
        <w:rPr>
          <w:rFonts w:ascii="Arial" w:hAnsi="Arial" w:cs="Arial"/>
          <w:color w:val="000000" w:themeColor="text1"/>
          <w:sz w:val="24"/>
          <w:szCs w:val="24"/>
          <w:lang w:val="en-US"/>
        </w:rPr>
        <w:t>10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Pravilnika za sprovođenje </w:t>
      </w:r>
      <w:r>
        <w:rPr>
          <w:rFonts w:ascii="Arial" w:eastAsia="Calibri" w:hAnsi="Arial" w:cs="Arial"/>
          <w:color w:val="000000" w:themeColor="text1"/>
          <w:sz w:val="24"/>
          <w:szCs w:val="24"/>
          <w:lang w:val="pl-PL"/>
        </w:rPr>
        <w:t xml:space="preserve">jednostavnih nabavki 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(„Službeni list CG“, broj ___ )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______(ponuđač)_____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dostavlja</w:t>
      </w:r>
    </w:p>
    <w:p w14:paraId="685D9269" w14:textId="77777777" w:rsidR="004A207B" w:rsidRDefault="004A207B" w:rsidP="004A207B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14:paraId="68C6B689" w14:textId="77777777" w:rsidR="004A207B" w:rsidRDefault="004A207B" w:rsidP="004A207B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2A55914B" w14:textId="77777777" w:rsidR="004A207B" w:rsidRDefault="004A207B" w:rsidP="004A207B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2FB3B6D3" w14:textId="77777777" w:rsidR="004A207B" w:rsidRDefault="004A207B" w:rsidP="004A207B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1C79888F" w14:textId="77777777" w:rsidR="004A207B" w:rsidRDefault="004A207B" w:rsidP="004A207B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7D78897F" w14:textId="77777777" w:rsidR="004A207B" w:rsidRDefault="004A207B" w:rsidP="004A207B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I Z J A V U</w:t>
      </w:r>
    </w:p>
    <w:p w14:paraId="143FCC25" w14:textId="77777777" w:rsidR="004A207B" w:rsidRDefault="004A207B" w:rsidP="004A207B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6E87566B" w14:textId="77777777" w:rsidR="004A207B" w:rsidRDefault="004A207B" w:rsidP="004A207B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590B42CD" w14:textId="77777777" w:rsidR="004A207B" w:rsidRDefault="004A207B" w:rsidP="004A207B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14:paraId="200E9D19" w14:textId="77777777" w:rsidR="004A207B" w:rsidRDefault="004A207B" w:rsidP="004A207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6BAD8DC3" w14:textId="77777777" w:rsidR="004A207B" w:rsidRDefault="004A207B" w:rsidP="004A207B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Kojom potvrđuje da u potpunosti ispunjava sve uslove utvrđene zahtjevom za dostavljanje ponuda za jednostavne nabavke broj:______od _________ za nabavku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(</w:t>
      </w:r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vrsta i opis predmeta nabavke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)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procijenjene vrijednosti ____ EUR-a.</w:t>
      </w:r>
    </w:p>
    <w:p w14:paraId="7C246F31" w14:textId="77777777" w:rsidR="004A207B" w:rsidRDefault="004A207B" w:rsidP="004A207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1CCAA6A9" w14:textId="77777777" w:rsidR="004A207B" w:rsidRDefault="004A207B" w:rsidP="004A207B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   U postupku jednostavne nabavke nijesam u sukobu interesa sa ličima navedenim u Zahjevu.</w:t>
      </w:r>
    </w:p>
    <w:p w14:paraId="25685E9D" w14:textId="77777777" w:rsidR="004A207B" w:rsidRDefault="004A207B" w:rsidP="004A207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30026FDF" w14:textId="77777777" w:rsidR="004A207B" w:rsidRDefault="004A207B" w:rsidP="004A207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688A98BF" w14:textId="270D2BAF" w:rsidR="004A207B" w:rsidRDefault="004A207B" w:rsidP="004A207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Ovlašćeno lice </w:t>
      </w:r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 xml:space="preserve">   (</w:t>
      </w:r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ime i prezime</w:t>
      </w:r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>), (</w:t>
      </w:r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svojeručni potpis) </w:t>
      </w:r>
    </w:p>
    <w:p w14:paraId="2812D651" w14:textId="77777777" w:rsidR="004A207B" w:rsidRDefault="004A207B" w:rsidP="004A207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75B4AFB9" w14:textId="77777777" w:rsidR="004A207B" w:rsidRDefault="004A207B" w:rsidP="004A207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2FC6454B" w14:textId="77777777" w:rsidR="004A207B" w:rsidRDefault="004A207B" w:rsidP="004A207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M.P.</w:t>
      </w:r>
    </w:p>
    <w:p w14:paraId="645D161A" w14:textId="77777777" w:rsidR="004A207B" w:rsidRDefault="004A207B" w:rsidP="004A207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225C4B3" w14:textId="77777777" w:rsidR="004A207B" w:rsidRDefault="004A207B" w:rsidP="004A207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5DF7FE63" w14:textId="77777777" w:rsidR="004A207B" w:rsidRDefault="004A207B" w:rsidP="004A207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0DE7035F" w14:textId="77777777" w:rsidR="004A207B" w:rsidRDefault="004A207B" w:rsidP="004A207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081AD9BE" w14:textId="77777777" w:rsidR="00C21D63" w:rsidRDefault="00C21D63"/>
    <w:sectPr w:rsidR="00C21D63" w:rsidSect="00F70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7B"/>
    <w:rsid w:val="00484E4E"/>
    <w:rsid w:val="004A207B"/>
    <w:rsid w:val="00C21D63"/>
    <w:rsid w:val="00C410E9"/>
    <w:rsid w:val="00F30BD3"/>
    <w:rsid w:val="00F704E4"/>
    <w:rsid w:val="00FA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DEBA"/>
  <w15:chartTrackingRefBased/>
  <w15:docId w15:val="{EB686C00-F9B1-408B-A43A-04503B7B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07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zdravlje Bar Javne nabavke</dc:creator>
  <cp:keywords/>
  <dc:description/>
  <cp:lastModifiedBy>ZU Dom zdravlja Bar Javne nabavke</cp:lastModifiedBy>
  <cp:revision>8</cp:revision>
  <dcterms:created xsi:type="dcterms:W3CDTF">2023-03-01T07:57:00Z</dcterms:created>
  <dcterms:modified xsi:type="dcterms:W3CDTF">2024-02-09T13:33:00Z</dcterms:modified>
</cp:coreProperties>
</file>