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FC05" w14:textId="77777777" w:rsidR="00D14552" w:rsidRPr="00D14552" w:rsidRDefault="00D14552" w:rsidP="00D14552"/>
    <w:p w14:paraId="6E29EE09" w14:textId="77777777" w:rsidR="00D14552" w:rsidRDefault="00D14552" w:rsidP="00D14552"/>
    <w:p w14:paraId="0CC15EA0" w14:textId="6F1BAFDD" w:rsidR="00D14552" w:rsidRPr="008A5426" w:rsidRDefault="00D14552" w:rsidP="00D14552">
      <w:r>
        <w:tab/>
      </w:r>
      <w:bookmarkStart w:id="0" w:name="_Hlk139882977"/>
      <w:bookmarkStart w:id="1" w:name="_Hlk181347659"/>
      <w:r>
        <w:t xml:space="preserve">               </w:t>
      </w:r>
      <w:r w:rsidRPr="009C3EF6">
        <w:rPr>
          <w:b/>
          <w:bCs/>
        </w:rPr>
        <w:t xml:space="preserve">Prilog </w:t>
      </w:r>
      <w:r w:rsidR="00335968">
        <w:rPr>
          <w:b/>
          <w:bCs/>
        </w:rPr>
        <w:t>1</w:t>
      </w:r>
      <w:r w:rsidR="002A2369">
        <w:t xml:space="preserve"> </w:t>
      </w:r>
      <w:bookmarkEnd w:id="0"/>
      <w:r w:rsidR="002A2369">
        <w:t>Elaborat o ispitivanju</w:t>
      </w:r>
      <w:r w:rsidR="006A633E">
        <w:t xml:space="preserve"> pp aparata </w:t>
      </w:r>
      <w:r w:rsidR="002A2369">
        <w:t xml:space="preserve"> tr</w:t>
      </w:r>
      <w:r w:rsidR="006A633E">
        <w:t>e</w:t>
      </w:r>
      <w:r w:rsidR="002A2369">
        <w:t>be da sadrži sledeće podatke</w:t>
      </w:r>
      <w:r w:rsidR="00FC0041">
        <w:t xml:space="preserve"> (primjer)</w:t>
      </w:r>
    </w:p>
    <w:p w14:paraId="7157CB6E" w14:textId="77777777" w:rsidR="00D14552" w:rsidRDefault="00D14552" w:rsidP="00D14552"/>
    <w:p w14:paraId="50243AB7" w14:textId="77777777" w:rsidR="00D14552" w:rsidRDefault="00D14552" w:rsidP="00D14552"/>
    <w:tbl>
      <w:tblPr>
        <w:tblStyle w:val="TableGrid"/>
        <w:tblpPr w:leftFromText="180" w:rightFromText="180" w:vertAnchor="text" w:horzAnchor="page" w:tblpX="1156" w:tblpY="140"/>
        <w:tblW w:w="0" w:type="auto"/>
        <w:tblLook w:val="04A0" w:firstRow="1" w:lastRow="0" w:firstColumn="1" w:lastColumn="0" w:noHBand="0" w:noVBand="1"/>
      </w:tblPr>
      <w:tblGrid>
        <w:gridCol w:w="559"/>
        <w:gridCol w:w="2316"/>
        <w:gridCol w:w="1510"/>
        <w:gridCol w:w="1527"/>
        <w:gridCol w:w="1667"/>
        <w:gridCol w:w="1890"/>
        <w:gridCol w:w="2700"/>
        <w:gridCol w:w="1350"/>
        <w:gridCol w:w="1890"/>
      </w:tblGrid>
      <w:tr w:rsidR="005E0597" w14:paraId="5F20D8D1" w14:textId="77777777" w:rsidTr="005E0597">
        <w:tc>
          <w:tcPr>
            <w:tcW w:w="2875" w:type="dxa"/>
            <w:gridSpan w:val="2"/>
          </w:tcPr>
          <w:p w14:paraId="18ED4CC9" w14:textId="77777777" w:rsidR="005E0597" w:rsidRDefault="005E0597" w:rsidP="002650C7">
            <w:pPr>
              <w:tabs>
                <w:tab w:val="left" w:pos="1935"/>
              </w:tabs>
              <w:jc w:val="center"/>
            </w:pPr>
            <w:r>
              <w:t>Lokacija</w:t>
            </w:r>
          </w:p>
        </w:tc>
        <w:tc>
          <w:tcPr>
            <w:tcW w:w="6594" w:type="dxa"/>
            <w:gridSpan w:val="4"/>
          </w:tcPr>
          <w:p w14:paraId="62A76760" w14:textId="1001D8DD" w:rsidR="005E0597" w:rsidRDefault="005E0597" w:rsidP="002650C7">
            <w:pPr>
              <w:tabs>
                <w:tab w:val="left" w:pos="1935"/>
              </w:tabs>
            </w:pPr>
            <w:r>
              <w:rPr>
                <w:lang w:val="sr-Latn-ME"/>
              </w:rPr>
              <w:t xml:space="preserve"> Aerodrom Podgorica, </w:t>
            </w:r>
            <w:r w:rsidRPr="008B69B0">
              <w:rPr>
                <w:lang w:val="sr-Latn-ME"/>
              </w:rPr>
              <w:t>Stara zgrada</w:t>
            </w:r>
            <w:r>
              <w:rPr>
                <w:lang w:val="sr-Latn-ME"/>
              </w:rPr>
              <w:t>,</w:t>
            </w:r>
            <w:r w:rsidRPr="008B69B0">
              <w:rPr>
                <w:lang w:val="sr-Latn-ME"/>
              </w:rPr>
              <w:t xml:space="preserve"> PP aparati</w:t>
            </w:r>
          </w:p>
        </w:tc>
        <w:tc>
          <w:tcPr>
            <w:tcW w:w="2700" w:type="dxa"/>
          </w:tcPr>
          <w:p w14:paraId="4B35BC18" w14:textId="77777777" w:rsidR="005E0597" w:rsidRDefault="005E0597" w:rsidP="002650C7">
            <w:pPr>
              <w:tabs>
                <w:tab w:val="left" w:pos="1935"/>
              </w:tabs>
            </w:pPr>
            <w:r w:rsidRPr="008B69B0">
              <w:rPr>
                <w:lang w:val="sr-Latn-ME"/>
              </w:rPr>
              <w:t>Datum</w:t>
            </w:r>
            <w:r>
              <w:rPr>
                <w:lang w:val="sr-Latn-ME"/>
              </w:rPr>
              <w:t xml:space="preserve"> pregleda</w:t>
            </w:r>
          </w:p>
        </w:tc>
        <w:tc>
          <w:tcPr>
            <w:tcW w:w="1350" w:type="dxa"/>
          </w:tcPr>
          <w:p w14:paraId="59587624" w14:textId="7010D587" w:rsidR="005E0597" w:rsidRPr="008B69B0" w:rsidRDefault="005E0597" w:rsidP="005E0597">
            <w:pPr>
              <w:tabs>
                <w:tab w:val="left" w:pos="1935"/>
              </w:tabs>
              <w:rPr>
                <w:lang w:val="sr-Latn-ME"/>
              </w:rPr>
            </w:pPr>
            <w:r>
              <w:rPr>
                <w:lang w:val="sr-Latn-ME"/>
              </w:rPr>
              <w:t>stanje</w:t>
            </w:r>
          </w:p>
        </w:tc>
        <w:tc>
          <w:tcPr>
            <w:tcW w:w="1890" w:type="dxa"/>
          </w:tcPr>
          <w:p w14:paraId="677DC5F9" w14:textId="25D0E11A" w:rsidR="005E0597" w:rsidRDefault="005E0597" w:rsidP="002650C7">
            <w:pPr>
              <w:tabs>
                <w:tab w:val="left" w:pos="1935"/>
              </w:tabs>
            </w:pPr>
            <w:r w:rsidRPr="008B69B0">
              <w:rPr>
                <w:lang w:val="sr-Latn-ME"/>
              </w:rPr>
              <w:t>02.08.2022.</w:t>
            </w:r>
          </w:p>
        </w:tc>
      </w:tr>
      <w:tr w:rsidR="005E0597" w14:paraId="202205FD" w14:textId="77777777" w:rsidTr="005E0597">
        <w:tc>
          <w:tcPr>
            <w:tcW w:w="559" w:type="dxa"/>
          </w:tcPr>
          <w:p w14:paraId="0A2AB155" w14:textId="77777777" w:rsidR="005E0597" w:rsidRDefault="005E0597" w:rsidP="002650C7">
            <w:pPr>
              <w:tabs>
                <w:tab w:val="left" w:pos="1935"/>
              </w:tabs>
            </w:pPr>
            <w:bookmarkStart w:id="2" w:name="_Hlk139883321"/>
            <w:r w:rsidRPr="00012F2D">
              <w:t>R/b</w:t>
            </w:r>
          </w:p>
        </w:tc>
        <w:tc>
          <w:tcPr>
            <w:tcW w:w="2316" w:type="dxa"/>
            <w:tcBorders>
              <w:top w:val="nil"/>
            </w:tcBorders>
          </w:tcPr>
          <w:p w14:paraId="22E1B078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Proizvođač /Tip</w:t>
            </w:r>
          </w:p>
        </w:tc>
        <w:tc>
          <w:tcPr>
            <w:tcW w:w="1510" w:type="dxa"/>
          </w:tcPr>
          <w:p w14:paraId="473BB3F9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Količina sredstva za gašenje</w:t>
            </w:r>
          </w:p>
        </w:tc>
        <w:tc>
          <w:tcPr>
            <w:tcW w:w="1527" w:type="dxa"/>
          </w:tcPr>
          <w:p w14:paraId="58744321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Serijski broj</w:t>
            </w:r>
          </w:p>
        </w:tc>
        <w:tc>
          <w:tcPr>
            <w:tcW w:w="1667" w:type="dxa"/>
          </w:tcPr>
          <w:p w14:paraId="7F402380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Datum poslednjeg servisa</w:t>
            </w:r>
          </w:p>
        </w:tc>
        <w:tc>
          <w:tcPr>
            <w:tcW w:w="1890" w:type="dxa"/>
          </w:tcPr>
          <w:p w14:paraId="5A9ECF86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Datum isticanja perioda važenja servisa</w:t>
            </w:r>
          </w:p>
        </w:tc>
        <w:tc>
          <w:tcPr>
            <w:tcW w:w="2700" w:type="dxa"/>
          </w:tcPr>
          <w:p w14:paraId="198C226C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Bliža lokacija</w:t>
            </w:r>
          </w:p>
        </w:tc>
        <w:tc>
          <w:tcPr>
            <w:tcW w:w="1350" w:type="dxa"/>
          </w:tcPr>
          <w:p w14:paraId="24F91C28" w14:textId="77777777" w:rsidR="005E0597" w:rsidRPr="00012F2D" w:rsidRDefault="005E0597" w:rsidP="002650C7">
            <w:pPr>
              <w:tabs>
                <w:tab w:val="left" w:pos="1935"/>
              </w:tabs>
            </w:pPr>
          </w:p>
        </w:tc>
        <w:tc>
          <w:tcPr>
            <w:tcW w:w="1890" w:type="dxa"/>
          </w:tcPr>
          <w:p w14:paraId="30113B70" w14:textId="31B918CC" w:rsidR="005E0597" w:rsidRDefault="005E0597" w:rsidP="002650C7">
            <w:pPr>
              <w:tabs>
                <w:tab w:val="left" w:pos="1935"/>
              </w:tabs>
            </w:pPr>
            <w:r w:rsidRPr="00012F2D">
              <w:t>Napomene</w:t>
            </w:r>
          </w:p>
        </w:tc>
      </w:tr>
      <w:bookmarkEnd w:id="2"/>
      <w:tr w:rsidR="005E0597" w14:paraId="7BFD0A61" w14:textId="77777777" w:rsidTr="005E0597">
        <w:tc>
          <w:tcPr>
            <w:tcW w:w="559" w:type="dxa"/>
          </w:tcPr>
          <w:p w14:paraId="544C8DA1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1.</w:t>
            </w:r>
          </w:p>
        </w:tc>
        <w:tc>
          <w:tcPr>
            <w:tcW w:w="2316" w:type="dxa"/>
          </w:tcPr>
          <w:p w14:paraId="17E247B6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5EE5CC02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30D06017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27789</w:t>
            </w:r>
          </w:p>
        </w:tc>
        <w:tc>
          <w:tcPr>
            <w:tcW w:w="1667" w:type="dxa"/>
          </w:tcPr>
          <w:p w14:paraId="45031365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220BD6A5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3B364053" w14:textId="77777777" w:rsidR="005E0597" w:rsidRDefault="005E0597" w:rsidP="002650C7">
            <w:pPr>
              <w:tabs>
                <w:tab w:val="left" w:pos="1935"/>
              </w:tabs>
            </w:pPr>
            <w:r w:rsidRPr="00012F2D">
              <w:t>Kod cistacica nova zgra</w:t>
            </w:r>
          </w:p>
        </w:tc>
        <w:tc>
          <w:tcPr>
            <w:tcW w:w="1350" w:type="dxa"/>
          </w:tcPr>
          <w:p w14:paraId="11AE290A" w14:textId="50E77A8A" w:rsidR="005E0597" w:rsidRPr="00012F2D" w:rsidRDefault="005E0597" w:rsidP="002650C7">
            <w:pPr>
              <w:tabs>
                <w:tab w:val="left" w:pos="1935"/>
              </w:tabs>
            </w:pPr>
            <w:r>
              <w:t>ispravan</w:t>
            </w:r>
          </w:p>
        </w:tc>
        <w:tc>
          <w:tcPr>
            <w:tcW w:w="1890" w:type="dxa"/>
          </w:tcPr>
          <w:p w14:paraId="2B4E7576" w14:textId="03BA0067" w:rsidR="005E0597" w:rsidRDefault="005E0597" w:rsidP="002650C7">
            <w:pPr>
              <w:tabs>
                <w:tab w:val="left" w:pos="1935"/>
              </w:tabs>
            </w:pPr>
            <w:r w:rsidRPr="00012F2D">
              <w:t>landside</w:t>
            </w:r>
          </w:p>
        </w:tc>
      </w:tr>
      <w:tr w:rsidR="005E0597" w14:paraId="03C072B9" w14:textId="77777777" w:rsidTr="005E0597">
        <w:tc>
          <w:tcPr>
            <w:tcW w:w="559" w:type="dxa"/>
          </w:tcPr>
          <w:p w14:paraId="3584154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2.</w:t>
            </w:r>
          </w:p>
        </w:tc>
        <w:tc>
          <w:tcPr>
            <w:tcW w:w="2316" w:type="dxa"/>
          </w:tcPr>
          <w:p w14:paraId="27308614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0B9485D6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5BDF0AA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04994</w:t>
            </w:r>
          </w:p>
        </w:tc>
        <w:tc>
          <w:tcPr>
            <w:tcW w:w="1667" w:type="dxa"/>
          </w:tcPr>
          <w:p w14:paraId="16A987EF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00D0A3AF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5F242B77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cistacica nova zgra</w:t>
            </w:r>
          </w:p>
        </w:tc>
        <w:tc>
          <w:tcPr>
            <w:tcW w:w="1350" w:type="dxa"/>
          </w:tcPr>
          <w:p w14:paraId="1BB9EEB6" w14:textId="3E782843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09A46B99" w14:textId="61693242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43369761" w14:textId="77777777" w:rsidTr="005E0597">
        <w:tc>
          <w:tcPr>
            <w:tcW w:w="559" w:type="dxa"/>
          </w:tcPr>
          <w:p w14:paraId="08FDE82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3.</w:t>
            </w:r>
          </w:p>
        </w:tc>
        <w:tc>
          <w:tcPr>
            <w:tcW w:w="2316" w:type="dxa"/>
          </w:tcPr>
          <w:p w14:paraId="0FBF8B1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4248AFC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798D244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27657</w:t>
            </w:r>
          </w:p>
        </w:tc>
        <w:tc>
          <w:tcPr>
            <w:tcW w:w="1667" w:type="dxa"/>
          </w:tcPr>
          <w:p w14:paraId="36B5018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59091E37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4DD9135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renta car Hertz</w:t>
            </w:r>
          </w:p>
        </w:tc>
        <w:tc>
          <w:tcPr>
            <w:tcW w:w="1350" w:type="dxa"/>
          </w:tcPr>
          <w:p w14:paraId="062DEAEB" w14:textId="22AD5FD1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1BC72DD9" w14:textId="470782B3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0F3DC2A2" w14:textId="77777777" w:rsidTr="005E0597">
        <w:tc>
          <w:tcPr>
            <w:tcW w:w="559" w:type="dxa"/>
          </w:tcPr>
          <w:p w14:paraId="205A2AE6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4.</w:t>
            </w:r>
          </w:p>
        </w:tc>
        <w:tc>
          <w:tcPr>
            <w:tcW w:w="2316" w:type="dxa"/>
          </w:tcPr>
          <w:p w14:paraId="3E2C780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4B062A9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469BDE1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090480</w:t>
            </w:r>
          </w:p>
        </w:tc>
        <w:tc>
          <w:tcPr>
            <w:tcW w:w="1667" w:type="dxa"/>
          </w:tcPr>
          <w:p w14:paraId="64A3AA9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75D3357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42B730A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renta car Hertz</w:t>
            </w:r>
          </w:p>
        </w:tc>
        <w:tc>
          <w:tcPr>
            <w:tcW w:w="1350" w:type="dxa"/>
          </w:tcPr>
          <w:p w14:paraId="6BCD0D46" w14:textId="7041A7B8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08D284D0" w14:textId="2A99DD57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170F383A" w14:textId="77777777" w:rsidTr="005E0597">
        <w:tc>
          <w:tcPr>
            <w:tcW w:w="559" w:type="dxa"/>
          </w:tcPr>
          <w:p w14:paraId="4F6074A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5.</w:t>
            </w:r>
          </w:p>
        </w:tc>
        <w:tc>
          <w:tcPr>
            <w:tcW w:w="2316" w:type="dxa"/>
          </w:tcPr>
          <w:p w14:paraId="42670BA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06378E6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1C5E620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123937</w:t>
            </w:r>
          </w:p>
        </w:tc>
        <w:tc>
          <w:tcPr>
            <w:tcW w:w="1667" w:type="dxa"/>
          </w:tcPr>
          <w:p w14:paraId="6BE470C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35C66266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16B9A53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policije i šefa smjen</w:t>
            </w:r>
          </w:p>
        </w:tc>
        <w:tc>
          <w:tcPr>
            <w:tcW w:w="1350" w:type="dxa"/>
          </w:tcPr>
          <w:p w14:paraId="245E8A05" w14:textId="21CC3309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6B0417BA" w14:textId="348318E3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32498430" w14:textId="77777777" w:rsidTr="005E0597">
        <w:tc>
          <w:tcPr>
            <w:tcW w:w="559" w:type="dxa"/>
          </w:tcPr>
          <w:p w14:paraId="3DECD41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6.</w:t>
            </w:r>
          </w:p>
        </w:tc>
        <w:tc>
          <w:tcPr>
            <w:tcW w:w="2316" w:type="dxa"/>
          </w:tcPr>
          <w:p w14:paraId="4190AFE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66B9D476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0218AA0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04503</w:t>
            </w:r>
          </w:p>
        </w:tc>
        <w:tc>
          <w:tcPr>
            <w:tcW w:w="1667" w:type="dxa"/>
          </w:tcPr>
          <w:p w14:paraId="073EBAD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0C93633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0D52F96A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policije i šefa smjen</w:t>
            </w:r>
          </w:p>
        </w:tc>
        <w:tc>
          <w:tcPr>
            <w:tcW w:w="1350" w:type="dxa"/>
          </w:tcPr>
          <w:p w14:paraId="3E26500C" w14:textId="31CE970B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43370F0F" w14:textId="59E19537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16303FDB" w14:textId="77777777" w:rsidTr="005E0597">
        <w:tc>
          <w:tcPr>
            <w:tcW w:w="559" w:type="dxa"/>
          </w:tcPr>
          <w:p w14:paraId="4960F68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7.</w:t>
            </w:r>
          </w:p>
        </w:tc>
        <w:tc>
          <w:tcPr>
            <w:tcW w:w="2316" w:type="dxa"/>
          </w:tcPr>
          <w:p w14:paraId="27DDC799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023F016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4626084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04480</w:t>
            </w:r>
          </w:p>
        </w:tc>
        <w:tc>
          <w:tcPr>
            <w:tcW w:w="1667" w:type="dxa"/>
          </w:tcPr>
          <w:p w14:paraId="3C17DA7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7A25F0A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1C8F4C6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bivšeg saltera mon</w:t>
            </w:r>
          </w:p>
        </w:tc>
        <w:tc>
          <w:tcPr>
            <w:tcW w:w="1350" w:type="dxa"/>
          </w:tcPr>
          <w:p w14:paraId="61BC6DDC" w14:textId="5D85525E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4072FBBC" w14:textId="5ED9B9DE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18BD46C1" w14:textId="77777777" w:rsidTr="005E0597">
        <w:tc>
          <w:tcPr>
            <w:tcW w:w="559" w:type="dxa"/>
          </w:tcPr>
          <w:p w14:paraId="540E5EE4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8.</w:t>
            </w:r>
          </w:p>
        </w:tc>
        <w:tc>
          <w:tcPr>
            <w:tcW w:w="2316" w:type="dxa"/>
          </w:tcPr>
          <w:p w14:paraId="465B42B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361B6A4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54C9130A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04513</w:t>
            </w:r>
          </w:p>
        </w:tc>
        <w:tc>
          <w:tcPr>
            <w:tcW w:w="1667" w:type="dxa"/>
          </w:tcPr>
          <w:p w14:paraId="40EC3A07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417AFEC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268BEE4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bivšeg šalter monte</w:t>
            </w:r>
          </w:p>
        </w:tc>
        <w:tc>
          <w:tcPr>
            <w:tcW w:w="1350" w:type="dxa"/>
          </w:tcPr>
          <w:p w14:paraId="7869FC87" w14:textId="5EB5C407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61411486" w14:textId="14CF8690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20B4C7A1" w14:textId="77777777" w:rsidTr="005E0597">
        <w:tc>
          <w:tcPr>
            <w:tcW w:w="559" w:type="dxa"/>
          </w:tcPr>
          <w:p w14:paraId="3050071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9.</w:t>
            </w:r>
          </w:p>
        </w:tc>
        <w:tc>
          <w:tcPr>
            <w:tcW w:w="2316" w:type="dxa"/>
          </w:tcPr>
          <w:p w14:paraId="092C16C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7B72B6F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7AE135E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04519</w:t>
            </w:r>
          </w:p>
        </w:tc>
        <w:tc>
          <w:tcPr>
            <w:tcW w:w="1667" w:type="dxa"/>
          </w:tcPr>
          <w:p w14:paraId="2CDDF6F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5A5790E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6C5E085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šaltera čekiranja</w:t>
            </w:r>
          </w:p>
        </w:tc>
        <w:tc>
          <w:tcPr>
            <w:tcW w:w="1350" w:type="dxa"/>
          </w:tcPr>
          <w:p w14:paraId="33F3E4A3" w14:textId="7E2E1F40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6E71D993" w14:textId="1509CC6B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5B48550A" w14:textId="77777777" w:rsidTr="005E0597">
        <w:tc>
          <w:tcPr>
            <w:tcW w:w="559" w:type="dxa"/>
          </w:tcPr>
          <w:p w14:paraId="525B1C44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10.</w:t>
            </w:r>
          </w:p>
        </w:tc>
        <w:tc>
          <w:tcPr>
            <w:tcW w:w="2316" w:type="dxa"/>
          </w:tcPr>
          <w:p w14:paraId="0C58401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309E53BF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44FF872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04424</w:t>
            </w:r>
          </w:p>
        </w:tc>
        <w:tc>
          <w:tcPr>
            <w:tcW w:w="1667" w:type="dxa"/>
          </w:tcPr>
          <w:p w14:paraId="19EFAE1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1AF59B0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5B49B8C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šaltera čekiranja</w:t>
            </w:r>
          </w:p>
        </w:tc>
        <w:tc>
          <w:tcPr>
            <w:tcW w:w="1350" w:type="dxa"/>
          </w:tcPr>
          <w:p w14:paraId="7385F5D2" w14:textId="4A71CADE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36439F70" w14:textId="2E970ACC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698AE0D3" w14:textId="77777777" w:rsidTr="005E0597">
        <w:tc>
          <w:tcPr>
            <w:tcW w:w="559" w:type="dxa"/>
          </w:tcPr>
          <w:p w14:paraId="00F35A2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11.</w:t>
            </w:r>
          </w:p>
        </w:tc>
        <w:tc>
          <w:tcPr>
            <w:tcW w:w="2316" w:type="dxa"/>
          </w:tcPr>
          <w:p w14:paraId="12D6EEE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5A98C2A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316F793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04494</w:t>
            </w:r>
          </w:p>
        </w:tc>
        <w:tc>
          <w:tcPr>
            <w:tcW w:w="1667" w:type="dxa"/>
          </w:tcPr>
          <w:p w14:paraId="1C8AD3C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14EA6E9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00A1DB79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turkiš poslovnice</w:t>
            </w:r>
          </w:p>
        </w:tc>
        <w:tc>
          <w:tcPr>
            <w:tcW w:w="1350" w:type="dxa"/>
          </w:tcPr>
          <w:p w14:paraId="751DB6DF" w14:textId="0A8080CA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5C6D560C" w14:textId="75345E97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3FC16F41" w14:textId="77777777" w:rsidTr="005E0597">
        <w:tc>
          <w:tcPr>
            <w:tcW w:w="559" w:type="dxa"/>
          </w:tcPr>
          <w:p w14:paraId="0FDFFB7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12.</w:t>
            </w:r>
          </w:p>
        </w:tc>
        <w:tc>
          <w:tcPr>
            <w:tcW w:w="2316" w:type="dxa"/>
          </w:tcPr>
          <w:p w14:paraId="1EBF8F0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35DFB8BF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62BF34C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04486</w:t>
            </w:r>
          </w:p>
        </w:tc>
        <w:tc>
          <w:tcPr>
            <w:tcW w:w="1667" w:type="dxa"/>
          </w:tcPr>
          <w:p w14:paraId="5C57A0E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28C3F6F6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00E614B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turkiš poslovnice</w:t>
            </w:r>
          </w:p>
        </w:tc>
        <w:tc>
          <w:tcPr>
            <w:tcW w:w="1350" w:type="dxa"/>
          </w:tcPr>
          <w:p w14:paraId="09F67238" w14:textId="7ED98C90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15B444D5" w14:textId="0FFD7822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6F686D1F" w14:textId="77777777" w:rsidTr="005E0597">
        <w:tc>
          <w:tcPr>
            <w:tcW w:w="559" w:type="dxa"/>
          </w:tcPr>
          <w:p w14:paraId="7AD5E7B7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13.</w:t>
            </w:r>
          </w:p>
        </w:tc>
        <w:tc>
          <w:tcPr>
            <w:tcW w:w="2316" w:type="dxa"/>
          </w:tcPr>
          <w:p w14:paraId="7B274A9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2D649CE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07E3357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028293</w:t>
            </w:r>
          </w:p>
        </w:tc>
        <w:tc>
          <w:tcPr>
            <w:tcW w:w="1667" w:type="dxa"/>
          </w:tcPr>
          <w:p w14:paraId="3287B66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1B6D7DE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52833997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ulaza pasoška</w:t>
            </w:r>
          </w:p>
        </w:tc>
        <w:tc>
          <w:tcPr>
            <w:tcW w:w="1350" w:type="dxa"/>
          </w:tcPr>
          <w:p w14:paraId="63F7DD55" w14:textId="7AF25F94" w:rsidR="005E0597" w:rsidRPr="00012F2D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0F4544AD" w14:textId="4E8874DB" w:rsidR="005E0597" w:rsidRDefault="005E0597" w:rsidP="005E0597">
            <w:pPr>
              <w:tabs>
                <w:tab w:val="left" w:pos="1935"/>
              </w:tabs>
            </w:pPr>
            <w:r w:rsidRPr="00012F2D">
              <w:t>airside</w:t>
            </w:r>
          </w:p>
        </w:tc>
      </w:tr>
      <w:tr w:rsidR="005E0597" w14:paraId="0732D791" w14:textId="77777777" w:rsidTr="005E0597">
        <w:tc>
          <w:tcPr>
            <w:tcW w:w="559" w:type="dxa"/>
          </w:tcPr>
          <w:p w14:paraId="142F3B0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14.</w:t>
            </w:r>
          </w:p>
        </w:tc>
        <w:tc>
          <w:tcPr>
            <w:tcW w:w="2316" w:type="dxa"/>
          </w:tcPr>
          <w:p w14:paraId="72F7F2E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2D2F4C36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0A8B6C7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02815</w:t>
            </w:r>
          </w:p>
        </w:tc>
        <w:tc>
          <w:tcPr>
            <w:tcW w:w="1667" w:type="dxa"/>
          </w:tcPr>
          <w:p w14:paraId="21CDCC1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6F1AFED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79AF8DAA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ulaza pasoška</w:t>
            </w:r>
          </w:p>
        </w:tc>
        <w:tc>
          <w:tcPr>
            <w:tcW w:w="1350" w:type="dxa"/>
          </w:tcPr>
          <w:p w14:paraId="21C7A1A0" w14:textId="3F49A6EE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5EDAB3DC" w14:textId="36F2F5AC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728A2C48" w14:textId="77777777" w:rsidTr="005E0597">
        <w:tc>
          <w:tcPr>
            <w:tcW w:w="559" w:type="dxa"/>
          </w:tcPr>
          <w:p w14:paraId="4484849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15.</w:t>
            </w:r>
          </w:p>
        </w:tc>
        <w:tc>
          <w:tcPr>
            <w:tcW w:w="2316" w:type="dxa"/>
          </w:tcPr>
          <w:p w14:paraId="2ADF16B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4B77CC2A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4DE044F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10709</w:t>
            </w:r>
          </w:p>
        </w:tc>
        <w:tc>
          <w:tcPr>
            <w:tcW w:w="1667" w:type="dxa"/>
          </w:tcPr>
          <w:p w14:paraId="2FC3A70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7FEBA0D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0D8553A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Ćošak kod carine</w:t>
            </w:r>
          </w:p>
        </w:tc>
        <w:tc>
          <w:tcPr>
            <w:tcW w:w="1350" w:type="dxa"/>
          </w:tcPr>
          <w:p w14:paraId="72B3259A" w14:textId="0795BD2D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4EE6424C" w14:textId="02903E50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2BDA59EB" w14:textId="77777777" w:rsidTr="005E0597">
        <w:tc>
          <w:tcPr>
            <w:tcW w:w="559" w:type="dxa"/>
          </w:tcPr>
          <w:p w14:paraId="39D1BBB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16.</w:t>
            </w:r>
          </w:p>
        </w:tc>
        <w:tc>
          <w:tcPr>
            <w:tcW w:w="2316" w:type="dxa"/>
          </w:tcPr>
          <w:p w14:paraId="3E1B5B89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3A935A8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4203E87F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04507</w:t>
            </w:r>
          </w:p>
        </w:tc>
        <w:tc>
          <w:tcPr>
            <w:tcW w:w="1667" w:type="dxa"/>
          </w:tcPr>
          <w:p w14:paraId="2AFB1D9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7EABE2D4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2329D43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Ćošak kod carine</w:t>
            </w:r>
          </w:p>
        </w:tc>
        <w:tc>
          <w:tcPr>
            <w:tcW w:w="1350" w:type="dxa"/>
          </w:tcPr>
          <w:p w14:paraId="3C9ADD04" w14:textId="16870A1E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16BEAC08" w14:textId="5DB67B08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43DB4CCE" w14:textId="77777777" w:rsidTr="005E0597">
        <w:tc>
          <w:tcPr>
            <w:tcW w:w="559" w:type="dxa"/>
          </w:tcPr>
          <w:p w14:paraId="72B849E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17.</w:t>
            </w:r>
          </w:p>
        </w:tc>
        <w:tc>
          <w:tcPr>
            <w:tcW w:w="2316" w:type="dxa"/>
          </w:tcPr>
          <w:p w14:paraId="22F7682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0864509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0B74FE0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04345</w:t>
            </w:r>
          </w:p>
        </w:tc>
        <w:tc>
          <w:tcPr>
            <w:tcW w:w="1667" w:type="dxa"/>
          </w:tcPr>
          <w:p w14:paraId="2241794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44D7725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184B292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vip salona</w:t>
            </w:r>
          </w:p>
        </w:tc>
        <w:tc>
          <w:tcPr>
            <w:tcW w:w="1350" w:type="dxa"/>
          </w:tcPr>
          <w:p w14:paraId="388EA04B" w14:textId="559BDF2A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1675E4E8" w14:textId="1C1DA6A4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2E4F1AF3" w14:textId="77777777" w:rsidTr="005E0597">
        <w:tc>
          <w:tcPr>
            <w:tcW w:w="559" w:type="dxa"/>
          </w:tcPr>
          <w:p w14:paraId="4F1E6156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18.</w:t>
            </w:r>
          </w:p>
        </w:tc>
        <w:tc>
          <w:tcPr>
            <w:tcW w:w="2316" w:type="dxa"/>
          </w:tcPr>
          <w:p w14:paraId="5B890CA9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33B7A93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27E3FD4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04373</w:t>
            </w:r>
          </w:p>
        </w:tc>
        <w:tc>
          <w:tcPr>
            <w:tcW w:w="1667" w:type="dxa"/>
          </w:tcPr>
          <w:p w14:paraId="7077384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28B7905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2529B75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vip salona</w:t>
            </w:r>
          </w:p>
        </w:tc>
        <w:tc>
          <w:tcPr>
            <w:tcW w:w="1350" w:type="dxa"/>
          </w:tcPr>
          <w:p w14:paraId="1A86F678" w14:textId="57CD25EC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4C6A8A79" w14:textId="52A8385C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0F612D09" w14:textId="77777777" w:rsidTr="005E0597">
        <w:tc>
          <w:tcPr>
            <w:tcW w:w="559" w:type="dxa"/>
          </w:tcPr>
          <w:p w14:paraId="2BC9B1B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19.</w:t>
            </w:r>
          </w:p>
        </w:tc>
        <w:tc>
          <w:tcPr>
            <w:tcW w:w="2316" w:type="dxa"/>
          </w:tcPr>
          <w:p w14:paraId="73B2D63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2ED048E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0788BE6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04562</w:t>
            </w:r>
          </w:p>
        </w:tc>
        <w:tc>
          <w:tcPr>
            <w:tcW w:w="1667" w:type="dxa"/>
          </w:tcPr>
          <w:p w14:paraId="23FC2C2A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1C36FF1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04E48879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toaleta</w:t>
            </w:r>
          </w:p>
        </w:tc>
        <w:tc>
          <w:tcPr>
            <w:tcW w:w="1350" w:type="dxa"/>
          </w:tcPr>
          <w:p w14:paraId="05B2D27B" w14:textId="7434BC80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4E543424" w14:textId="46AA134A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11F00083" w14:textId="77777777" w:rsidTr="005E0597">
        <w:tc>
          <w:tcPr>
            <w:tcW w:w="559" w:type="dxa"/>
          </w:tcPr>
          <w:p w14:paraId="1E097196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 xml:space="preserve">20. </w:t>
            </w:r>
          </w:p>
        </w:tc>
        <w:tc>
          <w:tcPr>
            <w:tcW w:w="2316" w:type="dxa"/>
          </w:tcPr>
          <w:p w14:paraId="6B574D9F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0F49CD9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1D5FF07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04449</w:t>
            </w:r>
          </w:p>
        </w:tc>
        <w:tc>
          <w:tcPr>
            <w:tcW w:w="1667" w:type="dxa"/>
          </w:tcPr>
          <w:p w14:paraId="049804CF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56FD1FF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47BF108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toaleta</w:t>
            </w:r>
          </w:p>
        </w:tc>
        <w:tc>
          <w:tcPr>
            <w:tcW w:w="1350" w:type="dxa"/>
          </w:tcPr>
          <w:p w14:paraId="41498DC8" w14:textId="26307EAD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07E9084C" w14:textId="38416EEF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45851F73" w14:textId="77777777" w:rsidTr="005E0597">
        <w:tc>
          <w:tcPr>
            <w:tcW w:w="559" w:type="dxa"/>
          </w:tcPr>
          <w:p w14:paraId="3F505E3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21.</w:t>
            </w:r>
          </w:p>
        </w:tc>
        <w:tc>
          <w:tcPr>
            <w:tcW w:w="2316" w:type="dxa"/>
          </w:tcPr>
          <w:p w14:paraId="093AEF1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34F25AE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509565A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04481</w:t>
            </w:r>
          </w:p>
        </w:tc>
        <w:tc>
          <w:tcPr>
            <w:tcW w:w="1667" w:type="dxa"/>
          </w:tcPr>
          <w:p w14:paraId="0E6A3B99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1C7D145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0581B9C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fri šopa</w:t>
            </w:r>
          </w:p>
        </w:tc>
        <w:tc>
          <w:tcPr>
            <w:tcW w:w="1350" w:type="dxa"/>
          </w:tcPr>
          <w:p w14:paraId="17C6F7E8" w14:textId="2D787636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5CBFCF6B" w14:textId="3DD10C05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2F52FA91" w14:textId="77777777" w:rsidTr="005E0597">
        <w:tc>
          <w:tcPr>
            <w:tcW w:w="559" w:type="dxa"/>
          </w:tcPr>
          <w:p w14:paraId="1F1467F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22.</w:t>
            </w:r>
          </w:p>
        </w:tc>
        <w:tc>
          <w:tcPr>
            <w:tcW w:w="2316" w:type="dxa"/>
          </w:tcPr>
          <w:p w14:paraId="6CE5BC8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447F9284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6D24A067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028017</w:t>
            </w:r>
          </w:p>
        </w:tc>
        <w:tc>
          <w:tcPr>
            <w:tcW w:w="1667" w:type="dxa"/>
          </w:tcPr>
          <w:p w14:paraId="312A7014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441A6F0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45224F7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Kod fri šopa</w:t>
            </w:r>
          </w:p>
        </w:tc>
        <w:tc>
          <w:tcPr>
            <w:tcW w:w="1350" w:type="dxa"/>
          </w:tcPr>
          <w:p w14:paraId="6100DE80" w14:textId="015BB469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5050301F" w14:textId="47213BD3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4B227334" w14:textId="77777777" w:rsidTr="005E0597">
        <w:tc>
          <w:tcPr>
            <w:tcW w:w="559" w:type="dxa"/>
          </w:tcPr>
          <w:p w14:paraId="1D63565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23.</w:t>
            </w:r>
          </w:p>
        </w:tc>
        <w:tc>
          <w:tcPr>
            <w:tcW w:w="2316" w:type="dxa"/>
          </w:tcPr>
          <w:p w14:paraId="06F3C39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50A2262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779DB061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04435</w:t>
            </w:r>
          </w:p>
        </w:tc>
        <w:tc>
          <w:tcPr>
            <w:tcW w:w="1667" w:type="dxa"/>
          </w:tcPr>
          <w:p w14:paraId="778464C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2D1A597E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66E809B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Izlaz 7</w:t>
            </w:r>
          </w:p>
        </w:tc>
        <w:tc>
          <w:tcPr>
            <w:tcW w:w="1350" w:type="dxa"/>
          </w:tcPr>
          <w:p w14:paraId="2672B1ED" w14:textId="3624DBDD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6EC9B49A" w14:textId="7964ADF6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6B1DBDCC" w14:textId="77777777" w:rsidTr="005E0597">
        <w:tc>
          <w:tcPr>
            <w:tcW w:w="559" w:type="dxa"/>
          </w:tcPr>
          <w:p w14:paraId="03AA6417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24.</w:t>
            </w:r>
          </w:p>
        </w:tc>
        <w:tc>
          <w:tcPr>
            <w:tcW w:w="2316" w:type="dxa"/>
          </w:tcPr>
          <w:p w14:paraId="3ACE83C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1FA300DA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4B647992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028203</w:t>
            </w:r>
          </w:p>
        </w:tc>
        <w:tc>
          <w:tcPr>
            <w:tcW w:w="1667" w:type="dxa"/>
          </w:tcPr>
          <w:p w14:paraId="6898AFBA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449A5CA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70E1EDC0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Izlaz 7</w:t>
            </w:r>
          </w:p>
        </w:tc>
        <w:tc>
          <w:tcPr>
            <w:tcW w:w="1350" w:type="dxa"/>
          </w:tcPr>
          <w:p w14:paraId="1292EA29" w14:textId="3F137E36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266AD297" w14:textId="192098CF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7F0F5C96" w14:textId="77777777" w:rsidTr="005E0597">
        <w:tc>
          <w:tcPr>
            <w:tcW w:w="559" w:type="dxa"/>
          </w:tcPr>
          <w:p w14:paraId="6F073E3B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25.</w:t>
            </w:r>
          </w:p>
        </w:tc>
        <w:tc>
          <w:tcPr>
            <w:tcW w:w="2316" w:type="dxa"/>
          </w:tcPr>
          <w:p w14:paraId="03EB58D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76BC103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27C7CFB9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04348</w:t>
            </w:r>
          </w:p>
        </w:tc>
        <w:tc>
          <w:tcPr>
            <w:tcW w:w="1667" w:type="dxa"/>
          </w:tcPr>
          <w:p w14:paraId="3778C4D9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2F248E1A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286C4A0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Sortirnica ulaz</w:t>
            </w:r>
          </w:p>
        </w:tc>
        <w:tc>
          <w:tcPr>
            <w:tcW w:w="1350" w:type="dxa"/>
          </w:tcPr>
          <w:p w14:paraId="5F084137" w14:textId="69DDA326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5D617697" w14:textId="292DD9C6" w:rsidR="005E0597" w:rsidRDefault="005E0597" w:rsidP="005E0597">
            <w:pPr>
              <w:tabs>
                <w:tab w:val="left" w:pos="1935"/>
              </w:tabs>
            </w:pPr>
          </w:p>
        </w:tc>
      </w:tr>
      <w:tr w:rsidR="005E0597" w14:paraId="1F2B671F" w14:textId="77777777" w:rsidTr="005E0597">
        <w:tc>
          <w:tcPr>
            <w:tcW w:w="559" w:type="dxa"/>
          </w:tcPr>
          <w:p w14:paraId="0B5FEF9D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26.</w:t>
            </w:r>
          </w:p>
        </w:tc>
        <w:tc>
          <w:tcPr>
            <w:tcW w:w="2316" w:type="dxa"/>
          </w:tcPr>
          <w:p w14:paraId="7A781D18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Vatrosprem S-9</w:t>
            </w:r>
          </w:p>
        </w:tc>
        <w:tc>
          <w:tcPr>
            <w:tcW w:w="1510" w:type="dxa"/>
          </w:tcPr>
          <w:p w14:paraId="6D01115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9-kg</w:t>
            </w:r>
          </w:p>
        </w:tc>
        <w:tc>
          <w:tcPr>
            <w:tcW w:w="1527" w:type="dxa"/>
          </w:tcPr>
          <w:p w14:paraId="5D03E923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04367</w:t>
            </w:r>
          </w:p>
        </w:tc>
        <w:tc>
          <w:tcPr>
            <w:tcW w:w="1667" w:type="dxa"/>
          </w:tcPr>
          <w:p w14:paraId="7A13C126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01.08.2022.</w:t>
            </w:r>
          </w:p>
        </w:tc>
        <w:tc>
          <w:tcPr>
            <w:tcW w:w="1890" w:type="dxa"/>
          </w:tcPr>
          <w:p w14:paraId="62E5BC0C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01.02.2023.</w:t>
            </w:r>
          </w:p>
        </w:tc>
        <w:tc>
          <w:tcPr>
            <w:tcW w:w="2700" w:type="dxa"/>
          </w:tcPr>
          <w:p w14:paraId="226C1245" w14:textId="77777777" w:rsidR="005E0597" w:rsidRDefault="005E0597" w:rsidP="005E0597">
            <w:pPr>
              <w:tabs>
                <w:tab w:val="left" w:pos="1935"/>
              </w:tabs>
            </w:pPr>
            <w:r w:rsidRPr="00012F2D">
              <w:t>Sortirnica ulaz</w:t>
            </w:r>
          </w:p>
        </w:tc>
        <w:tc>
          <w:tcPr>
            <w:tcW w:w="1350" w:type="dxa"/>
          </w:tcPr>
          <w:p w14:paraId="4C9735D5" w14:textId="76C8D838" w:rsidR="005E0597" w:rsidRDefault="005E0597" w:rsidP="005E0597">
            <w:pPr>
              <w:tabs>
                <w:tab w:val="left" w:pos="1935"/>
              </w:tabs>
            </w:pPr>
            <w:r w:rsidRPr="006535CF">
              <w:t>ispravan</w:t>
            </w:r>
          </w:p>
        </w:tc>
        <w:tc>
          <w:tcPr>
            <w:tcW w:w="1890" w:type="dxa"/>
          </w:tcPr>
          <w:p w14:paraId="2705A8D9" w14:textId="5ABAD556" w:rsidR="005E0597" w:rsidRDefault="005E0597" w:rsidP="005E0597">
            <w:pPr>
              <w:tabs>
                <w:tab w:val="left" w:pos="1935"/>
              </w:tabs>
            </w:pPr>
          </w:p>
        </w:tc>
      </w:tr>
      <w:bookmarkEnd w:id="1"/>
    </w:tbl>
    <w:p w14:paraId="356E097E" w14:textId="77777777" w:rsidR="00FF71EA" w:rsidRDefault="00FF71EA" w:rsidP="00FF71EA"/>
    <w:p w14:paraId="126F7DFC" w14:textId="77777777" w:rsidR="00FF71EA" w:rsidRDefault="00FF71EA" w:rsidP="00FF71EA"/>
    <w:p w14:paraId="5B27D1F2" w14:textId="77777777" w:rsidR="00FF71EA" w:rsidRDefault="00FF71EA" w:rsidP="00FF71EA"/>
    <w:p w14:paraId="307CF625" w14:textId="77777777" w:rsidR="00FF71EA" w:rsidRDefault="00FF71EA" w:rsidP="00FF71EA"/>
    <w:p w14:paraId="060A1AAA" w14:textId="77777777" w:rsidR="00FF71EA" w:rsidRDefault="00FF71EA" w:rsidP="00FF71EA"/>
    <w:p w14:paraId="3C2FCD8E" w14:textId="77777777" w:rsidR="00FF71EA" w:rsidRDefault="00FF71EA" w:rsidP="00FF71EA"/>
    <w:p w14:paraId="05C01F7B" w14:textId="77777777" w:rsidR="00FF71EA" w:rsidRDefault="00FF71EA" w:rsidP="00FF71EA"/>
    <w:p w14:paraId="10FE5E00" w14:textId="77777777" w:rsidR="00FF71EA" w:rsidRDefault="00FF71EA" w:rsidP="00FF71EA"/>
    <w:p w14:paraId="16A56C69" w14:textId="77777777" w:rsidR="00FF71EA" w:rsidRDefault="00FF71EA" w:rsidP="00FF71EA"/>
    <w:p w14:paraId="28A50F0A" w14:textId="77777777" w:rsidR="00FF71EA" w:rsidRDefault="00FF71EA" w:rsidP="00FF71EA"/>
    <w:p w14:paraId="060C1D15" w14:textId="77777777" w:rsidR="00FF71EA" w:rsidRDefault="00FF71EA" w:rsidP="00FF71EA"/>
    <w:p w14:paraId="1EE02CE1" w14:textId="77777777" w:rsidR="00FF71EA" w:rsidRDefault="00FF71EA" w:rsidP="00FF71EA"/>
    <w:p w14:paraId="725AEEC0" w14:textId="77777777" w:rsidR="00FF71EA" w:rsidRDefault="00FF71EA" w:rsidP="00FF71EA"/>
    <w:p w14:paraId="2A520A68" w14:textId="77777777" w:rsidR="00FF71EA" w:rsidRDefault="00FF71EA" w:rsidP="00FF71EA"/>
    <w:p w14:paraId="6B1E5C34" w14:textId="77777777" w:rsidR="00FF71EA" w:rsidRDefault="00FF71EA" w:rsidP="00FF71EA"/>
    <w:p w14:paraId="2EB39A5D" w14:textId="77777777" w:rsidR="00FF71EA" w:rsidRDefault="00FF71EA" w:rsidP="00FF71EA"/>
    <w:p w14:paraId="15637235" w14:textId="77777777" w:rsidR="00FF71EA" w:rsidRDefault="00FF71EA" w:rsidP="00FF71EA"/>
    <w:p w14:paraId="48BA3106" w14:textId="77777777" w:rsidR="00FF71EA" w:rsidRDefault="00FF71EA" w:rsidP="00FF71EA"/>
    <w:p w14:paraId="1A56DA11" w14:textId="77777777" w:rsidR="00FF71EA" w:rsidRDefault="00FF71EA" w:rsidP="00FF71EA"/>
    <w:p w14:paraId="2829AE73" w14:textId="77777777" w:rsidR="00FF71EA" w:rsidRDefault="00FF71EA" w:rsidP="00FF71EA"/>
    <w:p w14:paraId="0C3A5FC1" w14:textId="77777777" w:rsidR="00FF71EA" w:rsidRDefault="00FF71EA" w:rsidP="00FF71EA"/>
    <w:p w14:paraId="3C0A130D" w14:textId="77777777" w:rsidR="00FF71EA" w:rsidRDefault="00FF71EA" w:rsidP="00FF71EA"/>
    <w:p w14:paraId="61BA987E" w14:textId="77777777" w:rsidR="00FF71EA" w:rsidRDefault="00FF71EA" w:rsidP="00FF71EA"/>
    <w:p w14:paraId="3CBB2017" w14:textId="77777777" w:rsidR="009C3EF6" w:rsidRDefault="00FF71EA" w:rsidP="00FF71EA">
      <w:r w:rsidRPr="00FF71EA">
        <w:t xml:space="preserve">      </w:t>
      </w:r>
    </w:p>
    <w:p w14:paraId="0E3929D8" w14:textId="77777777" w:rsidR="009C3EF6" w:rsidRDefault="009C3EF6" w:rsidP="00FF71EA"/>
    <w:p w14:paraId="1FBDF947" w14:textId="77777777" w:rsidR="009C3EF6" w:rsidRDefault="009C3EF6" w:rsidP="00FF71EA"/>
    <w:p w14:paraId="61955567" w14:textId="77777777" w:rsidR="009C3EF6" w:rsidRDefault="009C3EF6" w:rsidP="00FF71EA"/>
    <w:p w14:paraId="7410CB28" w14:textId="77777777" w:rsidR="009C3EF6" w:rsidRDefault="009C3EF6" w:rsidP="00FF71EA"/>
    <w:p w14:paraId="3F0564B7" w14:textId="77777777" w:rsidR="009C3EF6" w:rsidRDefault="009C3EF6" w:rsidP="00FF71EA"/>
    <w:p w14:paraId="0689DDD1" w14:textId="77777777" w:rsidR="009C3EF6" w:rsidRDefault="009C3EF6" w:rsidP="00FF71EA"/>
    <w:p w14:paraId="503137BC" w14:textId="77777777" w:rsidR="009C3EF6" w:rsidRDefault="009C3EF6" w:rsidP="00FF71EA"/>
    <w:p w14:paraId="10142170" w14:textId="77777777" w:rsidR="00692824" w:rsidRDefault="00692824" w:rsidP="00692824">
      <w:pPr>
        <w:tabs>
          <w:tab w:val="left" w:pos="2610"/>
        </w:tabs>
      </w:pPr>
    </w:p>
    <w:sectPr w:rsidR="00692824" w:rsidSect="001F1526">
      <w:headerReference w:type="default" r:id="rId7"/>
      <w:pgSz w:w="16840" w:h="11910" w:orient="landscape"/>
      <w:pgMar w:top="1240" w:right="960" w:bottom="12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57F54" w14:textId="77777777" w:rsidR="001E2713" w:rsidRDefault="001E2713" w:rsidP="00B55932">
      <w:r>
        <w:separator/>
      </w:r>
    </w:p>
  </w:endnote>
  <w:endnote w:type="continuationSeparator" w:id="0">
    <w:p w14:paraId="43BCFBBF" w14:textId="77777777" w:rsidR="001E2713" w:rsidRDefault="001E2713" w:rsidP="00B5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1CC6" w14:textId="77777777" w:rsidR="001E2713" w:rsidRDefault="001E2713" w:rsidP="00B55932">
      <w:r>
        <w:separator/>
      </w:r>
    </w:p>
  </w:footnote>
  <w:footnote w:type="continuationSeparator" w:id="0">
    <w:p w14:paraId="6C4BB6DC" w14:textId="77777777" w:rsidR="001E2713" w:rsidRDefault="001E2713" w:rsidP="00B5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1DFD6" w14:textId="77777777" w:rsidR="004B09E0" w:rsidRDefault="004B09E0">
    <w:pPr>
      <w:pStyle w:val="Header"/>
    </w:pPr>
  </w:p>
  <w:p w14:paraId="3F462F60" w14:textId="77777777" w:rsidR="004B09E0" w:rsidRDefault="004B0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E4127"/>
    <w:multiLevelType w:val="hybridMultilevel"/>
    <w:tmpl w:val="32B01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6782"/>
    <w:multiLevelType w:val="hybridMultilevel"/>
    <w:tmpl w:val="7EF06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7496">
    <w:abstractNumId w:val="1"/>
  </w:num>
  <w:num w:numId="2" w16cid:durableId="122822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33"/>
    <w:rsid w:val="00022600"/>
    <w:rsid w:val="00043188"/>
    <w:rsid w:val="0005011C"/>
    <w:rsid w:val="00062EB1"/>
    <w:rsid w:val="00076CA1"/>
    <w:rsid w:val="0007753F"/>
    <w:rsid w:val="00080AEC"/>
    <w:rsid w:val="00097028"/>
    <w:rsid w:val="000B3B20"/>
    <w:rsid w:val="000C5F24"/>
    <w:rsid w:val="000C6E02"/>
    <w:rsid w:val="000E637B"/>
    <w:rsid w:val="0015259E"/>
    <w:rsid w:val="00161ADD"/>
    <w:rsid w:val="001A4C9D"/>
    <w:rsid w:val="001A5C5C"/>
    <w:rsid w:val="001C7E31"/>
    <w:rsid w:val="001E1179"/>
    <w:rsid w:val="001E2713"/>
    <w:rsid w:val="001E79F4"/>
    <w:rsid w:val="001F1526"/>
    <w:rsid w:val="0024381B"/>
    <w:rsid w:val="00253611"/>
    <w:rsid w:val="00261641"/>
    <w:rsid w:val="00272D9C"/>
    <w:rsid w:val="00293932"/>
    <w:rsid w:val="002A2369"/>
    <w:rsid w:val="002B7272"/>
    <w:rsid w:val="002D2D9B"/>
    <w:rsid w:val="002F3C8E"/>
    <w:rsid w:val="00304333"/>
    <w:rsid w:val="0030592E"/>
    <w:rsid w:val="00335968"/>
    <w:rsid w:val="003539B0"/>
    <w:rsid w:val="003B35C9"/>
    <w:rsid w:val="003C6C26"/>
    <w:rsid w:val="003C7D9F"/>
    <w:rsid w:val="003E3A07"/>
    <w:rsid w:val="00411101"/>
    <w:rsid w:val="0041682F"/>
    <w:rsid w:val="004324C6"/>
    <w:rsid w:val="0043679D"/>
    <w:rsid w:val="004574FB"/>
    <w:rsid w:val="00457C30"/>
    <w:rsid w:val="00463295"/>
    <w:rsid w:val="00472A02"/>
    <w:rsid w:val="00477AC6"/>
    <w:rsid w:val="00491D83"/>
    <w:rsid w:val="004942F1"/>
    <w:rsid w:val="004B09E0"/>
    <w:rsid w:val="004D5432"/>
    <w:rsid w:val="004E0F81"/>
    <w:rsid w:val="005124FE"/>
    <w:rsid w:val="00553BBB"/>
    <w:rsid w:val="005925C1"/>
    <w:rsid w:val="005C239E"/>
    <w:rsid w:val="005E0597"/>
    <w:rsid w:val="005E2C91"/>
    <w:rsid w:val="005F0B02"/>
    <w:rsid w:val="00600D90"/>
    <w:rsid w:val="00624620"/>
    <w:rsid w:val="006279F1"/>
    <w:rsid w:val="00643CBB"/>
    <w:rsid w:val="00662A2E"/>
    <w:rsid w:val="00686C6B"/>
    <w:rsid w:val="00692824"/>
    <w:rsid w:val="006A633E"/>
    <w:rsid w:val="006B33CC"/>
    <w:rsid w:val="006F5F28"/>
    <w:rsid w:val="00744761"/>
    <w:rsid w:val="00766C2D"/>
    <w:rsid w:val="00780A33"/>
    <w:rsid w:val="007B775D"/>
    <w:rsid w:val="007C443A"/>
    <w:rsid w:val="007C5541"/>
    <w:rsid w:val="007E7639"/>
    <w:rsid w:val="00802B89"/>
    <w:rsid w:val="00813573"/>
    <w:rsid w:val="00833F87"/>
    <w:rsid w:val="00845231"/>
    <w:rsid w:val="00875C4D"/>
    <w:rsid w:val="00883F49"/>
    <w:rsid w:val="00886D32"/>
    <w:rsid w:val="008A31EE"/>
    <w:rsid w:val="008A73E9"/>
    <w:rsid w:val="008B2C3E"/>
    <w:rsid w:val="008B51AC"/>
    <w:rsid w:val="008B69B0"/>
    <w:rsid w:val="008C75D1"/>
    <w:rsid w:val="0091577B"/>
    <w:rsid w:val="00983ED4"/>
    <w:rsid w:val="00984FEA"/>
    <w:rsid w:val="009923DF"/>
    <w:rsid w:val="009A6893"/>
    <w:rsid w:val="009A7B4B"/>
    <w:rsid w:val="009C3EF6"/>
    <w:rsid w:val="009D60FB"/>
    <w:rsid w:val="009F1C32"/>
    <w:rsid w:val="00A04E93"/>
    <w:rsid w:val="00A278D5"/>
    <w:rsid w:val="00A41C50"/>
    <w:rsid w:val="00A44999"/>
    <w:rsid w:val="00A569CD"/>
    <w:rsid w:val="00A71364"/>
    <w:rsid w:val="00A91737"/>
    <w:rsid w:val="00A924D4"/>
    <w:rsid w:val="00AA0E5C"/>
    <w:rsid w:val="00AD18EA"/>
    <w:rsid w:val="00AD5E2E"/>
    <w:rsid w:val="00B00114"/>
    <w:rsid w:val="00B451D8"/>
    <w:rsid w:val="00B55932"/>
    <w:rsid w:val="00B67E08"/>
    <w:rsid w:val="00B86C89"/>
    <w:rsid w:val="00B96F49"/>
    <w:rsid w:val="00BC4FA6"/>
    <w:rsid w:val="00BD3B03"/>
    <w:rsid w:val="00C54564"/>
    <w:rsid w:val="00C6535A"/>
    <w:rsid w:val="00C81B46"/>
    <w:rsid w:val="00CB3ECF"/>
    <w:rsid w:val="00CC3B62"/>
    <w:rsid w:val="00CC4B5A"/>
    <w:rsid w:val="00CD23D8"/>
    <w:rsid w:val="00CD745F"/>
    <w:rsid w:val="00CF08CB"/>
    <w:rsid w:val="00D02473"/>
    <w:rsid w:val="00D14552"/>
    <w:rsid w:val="00D222C9"/>
    <w:rsid w:val="00D36266"/>
    <w:rsid w:val="00D52213"/>
    <w:rsid w:val="00D71B47"/>
    <w:rsid w:val="00D824DA"/>
    <w:rsid w:val="00D82B6F"/>
    <w:rsid w:val="00D9050D"/>
    <w:rsid w:val="00D90F3B"/>
    <w:rsid w:val="00D91FE7"/>
    <w:rsid w:val="00D9450C"/>
    <w:rsid w:val="00DA34C6"/>
    <w:rsid w:val="00DA4C87"/>
    <w:rsid w:val="00DB4A36"/>
    <w:rsid w:val="00DD5420"/>
    <w:rsid w:val="00DE27C2"/>
    <w:rsid w:val="00DF05C8"/>
    <w:rsid w:val="00E12F1B"/>
    <w:rsid w:val="00E17EA1"/>
    <w:rsid w:val="00E6404B"/>
    <w:rsid w:val="00E738A2"/>
    <w:rsid w:val="00EB66B8"/>
    <w:rsid w:val="00ED6D02"/>
    <w:rsid w:val="00EE44C3"/>
    <w:rsid w:val="00F132D6"/>
    <w:rsid w:val="00F3731B"/>
    <w:rsid w:val="00F87E28"/>
    <w:rsid w:val="00FA1735"/>
    <w:rsid w:val="00FB4183"/>
    <w:rsid w:val="00FC0041"/>
    <w:rsid w:val="00FF0378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3D1A"/>
  <w15:docId w15:val="{CB1DB8E5-BDE3-4F2C-B456-E777CF05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49"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5011C"/>
    <w:rPr>
      <w:rFonts w:ascii="Arial" w:eastAsia="Arial" w:hAnsi="Arial" w:cs="Arial"/>
      <w:lang w:val="hr-HR"/>
    </w:rPr>
  </w:style>
  <w:style w:type="table" w:styleId="TableGrid">
    <w:name w:val="Table Grid"/>
    <w:basedOn w:val="TableNormal"/>
    <w:uiPriority w:val="39"/>
    <w:rsid w:val="00DB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5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5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932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55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932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O C E D U R A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D U R A</dc:title>
  <dc:creator>Danijela Orlandic</dc:creator>
  <cp:lastModifiedBy>Danijela Đukanović</cp:lastModifiedBy>
  <cp:revision>2</cp:revision>
  <cp:lastPrinted>2024-10-23T19:42:00Z</cp:lastPrinted>
  <dcterms:created xsi:type="dcterms:W3CDTF">2024-11-01T09:02:00Z</dcterms:created>
  <dcterms:modified xsi:type="dcterms:W3CDTF">2024-11-01T09:02:00Z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2022-08-11T00:00:00Z</vt:filetime>
  </property>
</Properties>
</file>